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1E7741" w14:textId="77777777" w:rsidR="00C64009" w:rsidRPr="005E7BA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5E7BA0">
        <w:rPr>
          <w:b/>
          <w:bCs/>
          <w:color w:val="000000"/>
          <w:sz w:val="28"/>
          <w:szCs w:val="28"/>
        </w:rPr>
        <w:t xml:space="preserve">Татар </w:t>
      </w:r>
      <w:r w:rsidRPr="005E7BA0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proofErr w:type="spellStart"/>
      <w:r w:rsidRPr="005E7BA0">
        <w:rPr>
          <w:b/>
          <w:bCs/>
          <w:color w:val="000000"/>
          <w:sz w:val="28"/>
          <w:szCs w:val="28"/>
        </w:rPr>
        <w:t>гомуми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белем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бирү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оешмаларында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укучы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балалар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өчен</w:t>
      </w:r>
      <w:proofErr w:type="spellEnd"/>
    </w:p>
    <w:p w14:paraId="7FD1DFB6" w14:textId="77777777" w:rsidR="00C64009" w:rsidRPr="005E7BA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tt-RU"/>
        </w:rPr>
      </w:pPr>
      <w:r w:rsidRPr="005E7BA0">
        <w:rPr>
          <w:b/>
          <w:bCs/>
          <w:color w:val="000000"/>
          <w:sz w:val="28"/>
          <w:szCs w:val="28"/>
        </w:rPr>
        <w:t xml:space="preserve">татар </w:t>
      </w:r>
      <w:proofErr w:type="spellStart"/>
      <w:r w:rsidRPr="005E7BA0">
        <w:rPr>
          <w:b/>
          <w:bCs/>
          <w:color w:val="000000"/>
          <w:sz w:val="28"/>
          <w:szCs w:val="28"/>
        </w:rPr>
        <w:t>теленнән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олимпиада </w:t>
      </w:r>
      <w:proofErr w:type="spellStart"/>
      <w:r w:rsidRPr="005E7BA0">
        <w:rPr>
          <w:b/>
          <w:bCs/>
          <w:color w:val="000000"/>
          <w:sz w:val="28"/>
          <w:szCs w:val="28"/>
        </w:rPr>
        <w:t>биремн</w:t>
      </w:r>
      <w:proofErr w:type="spellEnd"/>
      <w:r w:rsidRPr="005E7BA0">
        <w:rPr>
          <w:b/>
          <w:bCs/>
          <w:color w:val="000000"/>
          <w:sz w:val="28"/>
          <w:szCs w:val="28"/>
          <w:lang w:val="tt-RU"/>
        </w:rPr>
        <w:t>ә</w:t>
      </w:r>
      <w:r w:rsidRPr="005E7BA0">
        <w:rPr>
          <w:b/>
          <w:bCs/>
          <w:color w:val="000000"/>
          <w:sz w:val="28"/>
          <w:szCs w:val="28"/>
        </w:rPr>
        <w:t>ре</w:t>
      </w:r>
      <w:r w:rsidRPr="005E7BA0">
        <w:rPr>
          <w:b/>
          <w:bCs/>
          <w:color w:val="000000"/>
          <w:sz w:val="28"/>
          <w:szCs w:val="28"/>
          <w:lang w:val="tt-RU"/>
        </w:rPr>
        <w:t xml:space="preserve"> </w:t>
      </w:r>
    </w:p>
    <w:p w14:paraId="318046EC" w14:textId="77777777" w:rsidR="00C64009" w:rsidRPr="005E7BA0" w:rsidRDefault="00C64009" w:rsidP="00C6400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bCs/>
          <w:sz w:val="28"/>
          <w:szCs w:val="28"/>
          <w:lang w:val="tt-RU"/>
        </w:rPr>
        <w:t>2023-2024 нче уку елы</w:t>
      </w:r>
    </w:p>
    <w:p w14:paraId="212DA4AD" w14:textId="68033B2A" w:rsidR="00C64009" w:rsidRPr="005E7BA0" w:rsidRDefault="006C6701" w:rsidP="00C6400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C64009"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="00C64009"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14:paraId="6F134BA0" w14:textId="7286D757" w:rsidR="00C64009" w:rsidRPr="005E7BA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Үткәрү вакыты – </w:t>
      </w:r>
      <w:r w:rsidR="00241312" w:rsidRPr="00241312"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="006C6701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241312" w:rsidRPr="00241312">
        <w:rPr>
          <w:rFonts w:ascii="Times New Roman" w:hAnsi="Times New Roman" w:cs="Times New Roman"/>
          <w:b/>
          <w:sz w:val="28"/>
          <w:szCs w:val="28"/>
          <w:lang w:val="tt-RU"/>
        </w:rPr>
        <w:t>0</w:t>
      </w: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минут </w:t>
      </w:r>
    </w:p>
    <w:p w14:paraId="52491D9A" w14:textId="06A018E1" w:rsidR="00C64009" w:rsidRPr="005E7BA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Максималь балл – </w:t>
      </w:r>
      <w:r w:rsidR="00507E92">
        <w:rPr>
          <w:rFonts w:ascii="Times New Roman" w:hAnsi="Times New Roman" w:cs="Times New Roman"/>
          <w:b/>
          <w:sz w:val="28"/>
          <w:szCs w:val="28"/>
          <w:lang w:val="tt-RU"/>
        </w:rPr>
        <w:t>52</w:t>
      </w:r>
    </w:p>
    <w:p w14:paraId="5A018D1D" w14:textId="77777777" w:rsidR="00C64009" w:rsidRPr="005E7BA0" w:rsidRDefault="00C64009" w:rsidP="00C6400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088F6828" w14:textId="77777777" w:rsidR="00C64009" w:rsidRPr="005E7BA0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5E7BA0">
        <w:rPr>
          <w:b/>
          <w:sz w:val="28"/>
          <w:szCs w:val="28"/>
          <w:lang w:val="tt-RU"/>
        </w:rPr>
        <w:t xml:space="preserve">Тест биремнәрен эшләгез. </w:t>
      </w:r>
    </w:p>
    <w:p w14:paraId="009B791D" w14:textId="77777777" w:rsidR="00C64009" w:rsidRPr="000C0377" w:rsidRDefault="00C64009" w:rsidP="00C64009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070D936D" w14:textId="5E017E14" w:rsidR="006C6701" w:rsidRPr="000C0377" w:rsidRDefault="00C64009" w:rsidP="006C67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6C6701" w:rsidRPr="000C0377">
        <w:rPr>
          <w:rFonts w:ascii="Times New Roman" w:hAnsi="Times New Roman" w:cs="Times New Roman"/>
          <w:sz w:val="28"/>
          <w:szCs w:val="28"/>
          <w:lang w:val="tt-RU"/>
        </w:rPr>
        <w:t>Җөмләдәге борын ассимиляциясе күзәтелгән сүзне билгеләгез.</w:t>
      </w:r>
      <w:r w:rsidR="006C6701" w:rsidRPr="000C03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2EDD825B" w14:textId="77777777" w:rsidR="006C6701" w:rsidRPr="000C0377" w:rsidRDefault="006C6701" w:rsidP="006C6701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i/>
          <w:iCs/>
          <w:sz w:val="28"/>
          <w:szCs w:val="28"/>
          <w:lang w:val="tt-RU"/>
        </w:rPr>
        <w:t>Бераздан кайбер  морҗалардан сыек зәңгәр төтеннәр сузылды (Ф.Хөсни)</w:t>
      </w:r>
    </w:p>
    <w:p w14:paraId="02DEBB06" w14:textId="550D158A" w:rsidR="006C6701" w:rsidRPr="000C0377" w:rsidRDefault="006C6701" w:rsidP="006C67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1) кайбер</w:t>
      </w:r>
    </w:p>
    <w:p w14:paraId="35B9801D" w14:textId="20E1CB9A" w:rsidR="006C6701" w:rsidRPr="000C0377" w:rsidRDefault="006C6701" w:rsidP="006C67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2) эндәшкән</w:t>
      </w:r>
    </w:p>
    <w:p w14:paraId="637EE810" w14:textId="717B9512" w:rsidR="006C6701" w:rsidRPr="000C0377" w:rsidRDefault="006C6701" w:rsidP="006C67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3) төтеннәр</w:t>
      </w:r>
    </w:p>
    <w:p w14:paraId="6E1D7E6C" w14:textId="7A974C00" w:rsidR="00E6486D" w:rsidRPr="000C0377" w:rsidRDefault="006C6701" w:rsidP="00E6486D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4) тавышлары</w:t>
      </w:r>
    </w:p>
    <w:p w14:paraId="74F5A1AE" w14:textId="77777777" w:rsidR="00E6486D" w:rsidRPr="000C0377" w:rsidRDefault="00E6486D" w:rsidP="00C20E1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FEB0544" w14:textId="3FCDF957" w:rsidR="002D565F" w:rsidRPr="000C0377" w:rsidRDefault="00C64009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2D565F" w:rsidRPr="000C0377">
        <w:rPr>
          <w:rFonts w:ascii="Times New Roman" w:hAnsi="Times New Roman" w:cs="Times New Roman"/>
          <w:sz w:val="28"/>
          <w:szCs w:val="28"/>
          <w:lang w:val="tt-RU"/>
        </w:rPr>
        <w:t>Сызыкча аша языла торган сүзне билгеләгез.</w:t>
      </w:r>
      <w:r w:rsidR="002D565F" w:rsidRPr="000C03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0635DC4C" w14:textId="77777777" w:rsidR="002D565F" w:rsidRPr="000C0377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1) күз (икмәк)</w:t>
      </w:r>
    </w:p>
    <w:p w14:paraId="5B50F3E0" w14:textId="77777777" w:rsidR="002D565F" w:rsidRPr="000C0377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2) кош (теле)</w:t>
      </w:r>
    </w:p>
    <w:p w14:paraId="7E21038C" w14:textId="5BE35BD1" w:rsidR="00C64009" w:rsidRPr="000C0377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3) иге (чиге)</w:t>
      </w:r>
    </w:p>
    <w:p w14:paraId="6D0FC576" w14:textId="6BE306BB" w:rsidR="002D565F" w:rsidRPr="000C0377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4) нарат (гөмбәсе)</w:t>
      </w:r>
    </w:p>
    <w:p w14:paraId="55D0CAFB" w14:textId="77777777" w:rsidR="002D565F" w:rsidRPr="000C0377" w:rsidRDefault="002D565F" w:rsidP="003714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0391400" w14:textId="0511F1F6" w:rsidR="002D565F" w:rsidRPr="000C0377" w:rsidRDefault="00C64009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2D565F" w:rsidRPr="000C0377">
        <w:rPr>
          <w:rFonts w:ascii="Times New Roman" w:hAnsi="Times New Roman" w:cs="Times New Roman"/>
          <w:sz w:val="28"/>
          <w:szCs w:val="28"/>
          <w:lang w:val="tt-RU"/>
        </w:rPr>
        <w:t>Хаталы сүзне билгеләгез. (</w:t>
      </w:r>
      <w:r w:rsidR="002D565F" w:rsidRPr="000C0377">
        <w:rPr>
          <w:rFonts w:ascii="Times New Roman" w:hAnsi="Times New Roman" w:cs="Times New Roman"/>
          <w:b/>
          <w:bCs/>
          <w:sz w:val="28"/>
          <w:szCs w:val="28"/>
          <w:lang w:val="tt-RU"/>
        </w:rPr>
        <w:t>2 балл</w:t>
      </w:r>
      <w:r w:rsidR="002D565F" w:rsidRPr="000C0377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58C13FC8" w14:textId="77777777" w:rsidR="002D565F" w:rsidRPr="000C0377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1) таңнан</w:t>
      </w:r>
    </w:p>
    <w:p w14:paraId="08B8B832" w14:textId="77777777" w:rsidR="002D565F" w:rsidRPr="000C0377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2) уннап </w:t>
      </w:r>
    </w:p>
    <w:p w14:paraId="51FC4661" w14:textId="77777777" w:rsidR="002D565F" w:rsidRPr="000C0377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3) урманнар</w:t>
      </w:r>
    </w:p>
    <w:p w14:paraId="39B06C92" w14:textId="1C7C28B6" w:rsidR="00C64009" w:rsidRPr="000C0377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4) миннән </w:t>
      </w:r>
    </w:p>
    <w:p w14:paraId="4041F72E" w14:textId="77777777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DB466E5" w14:textId="77777777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4. Бирелгән мәгънәгә туры килә торган сүзне билгеләгез.</w:t>
      </w:r>
      <w:r w:rsidRPr="000C03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3EEFB9C7" w14:textId="104A374C" w:rsidR="00385443" w:rsidRPr="000C0377" w:rsidRDefault="00385443" w:rsidP="00C64009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i/>
          <w:iCs/>
          <w:sz w:val="28"/>
          <w:szCs w:val="28"/>
          <w:lang w:val="tt-RU"/>
        </w:rPr>
        <w:t>Мамыкны сырып тегелгән кышкы өс киеме</w:t>
      </w:r>
    </w:p>
    <w:p w14:paraId="34FB16CF" w14:textId="704F53E2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857016" w:rsidRPr="000C0377">
        <w:rPr>
          <w:rFonts w:ascii="Times New Roman" w:hAnsi="Times New Roman" w:cs="Times New Roman"/>
          <w:sz w:val="28"/>
          <w:szCs w:val="28"/>
          <w:lang w:val="tt-RU"/>
        </w:rPr>
        <w:t>к</w:t>
      </w:r>
      <w:r w:rsidR="00385443" w:rsidRPr="000C0377">
        <w:rPr>
          <w:rFonts w:ascii="Times New Roman" w:hAnsi="Times New Roman" w:cs="Times New Roman"/>
          <w:sz w:val="28"/>
          <w:szCs w:val="28"/>
          <w:lang w:val="tt-RU"/>
        </w:rPr>
        <w:t>үлмәк</w:t>
      </w:r>
    </w:p>
    <w:p w14:paraId="1FA6C0DE" w14:textId="74F2F6C7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857016" w:rsidRPr="000C0377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385443" w:rsidRPr="000C0377">
        <w:rPr>
          <w:rFonts w:ascii="Times New Roman" w:hAnsi="Times New Roman" w:cs="Times New Roman"/>
          <w:sz w:val="28"/>
          <w:szCs w:val="28"/>
          <w:lang w:val="tt-RU"/>
        </w:rPr>
        <w:t>ишмәт</w:t>
      </w:r>
    </w:p>
    <w:p w14:paraId="5B41CAEE" w14:textId="08A21E45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3)</w:t>
      </w:r>
      <w:r w:rsidR="00385443"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 ыштан</w:t>
      </w:r>
    </w:p>
    <w:p w14:paraId="0612F4D7" w14:textId="60BD0286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385443" w:rsidRPr="000C0377">
        <w:rPr>
          <w:rFonts w:ascii="Times New Roman" w:hAnsi="Times New Roman" w:cs="Times New Roman"/>
          <w:sz w:val="28"/>
          <w:szCs w:val="28"/>
          <w:lang w:val="tt-RU"/>
        </w:rPr>
        <w:t>чапан</w:t>
      </w:r>
    </w:p>
    <w:p w14:paraId="2047908F" w14:textId="77777777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64644F6" w14:textId="45E6B38B" w:rsidR="00385443" w:rsidRPr="000C0377" w:rsidRDefault="00C64009" w:rsidP="003854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5.</w:t>
      </w:r>
      <w:r w:rsidR="008A2858"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85443" w:rsidRPr="000C0377">
        <w:rPr>
          <w:rFonts w:ascii="Times New Roman" w:hAnsi="Times New Roman" w:cs="Times New Roman"/>
          <w:sz w:val="28"/>
          <w:szCs w:val="28"/>
          <w:lang w:val="tt-RU"/>
        </w:rPr>
        <w:t>Җөмләдәге аерып бирелгән алмашлыкның төркемчәсен билгеләгез.</w:t>
      </w:r>
      <w:r w:rsidR="00385443" w:rsidRPr="000C03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3F667185" w14:textId="77777777" w:rsidR="00385443" w:rsidRPr="000C0377" w:rsidRDefault="00385443" w:rsidP="0038544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Бу сәер тойгы күңелдә </w:t>
      </w:r>
      <w:r w:rsidRPr="000C0377">
        <w:rPr>
          <w:rFonts w:ascii="Times New Roman" w:hAnsi="Times New Roman" w:cs="Times New Roman"/>
          <w:i/>
          <w:iCs/>
          <w:sz w:val="28"/>
          <w:szCs w:val="28"/>
          <w:u w:val="single"/>
          <w:lang w:val="tt-RU"/>
        </w:rPr>
        <w:t>ниндидер</w:t>
      </w:r>
      <w:r w:rsidRPr="000C0377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авырлык уятты.</w:t>
      </w:r>
    </w:p>
    <w:p w14:paraId="038519B1" w14:textId="0CFCD4F9" w:rsidR="00CB3515" w:rsidRPr="000C0377" w:rsidRDefault="00CB3515" w:rsidP="00CB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385443" w:rsidRPr="000C0377">
        <w:rPr>
          <w:rFonts w:ascii="Times New Roman" w:hAnsi="Times New Roman" w:cs="Times New Roman"/>
          <w:sz w:val="28"/>
          <w:szCs w:val="28"/>
          <w:lang w:val="tt-RU"/>
        </w:rPr>
        <w:t>сорау алмашлыыгы</w:t>
      </w:r>
    </w:p>
    <w:p w14:paraId="24374736" w14:textId="3D5CE180" w:rsidR="00CB3515" w:rsidRPr="000C0377" w:rsidRDefault="00CB3515" w:rsidP="00CB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385443" w:rsidRPr="000C0377">
        <w:rPr>
          <w:rFonts w:ascii="Times New Roman" w:hAnsi="Times New Roman" w:cs="Times New Roman"/>
          <w:sz w:val="28"/>
          <w:szCs w:val="28"/>
          <w:lang w:val="tt-RU"/>
        </w:rPr>
        <w:t>билгесезлек алмашлыгы</w:t>
      </w:r>
    </w:p>
    <w:p w14:paraId="35B69902" w14:textId="067DEBB7" w:rsidR="00CB3515" w:rsidRPr="000C0377" w:rsidRDefault="00CB3515" w:rsidP="00CB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3) </w:t>
      </w:r>
      <w:r w:rsidR="00250AE4" w:rsidRPr="000C0377">
        <w:rPr>
          <w:rFonts w:ascii="Times New Roman" w:hAnsi="Times New Roman" w:cs="Times New Roman"/>
          <w:sz w:val="28"/>
          <w:szCs w:val="28"/>
          <w:lang w:val="tt-RU"/>
        </w:rPr>
        <w:t>билгеләү алмашлыгы</w:t>
      </w:r>
    </w:p>
    <w:p w14:paraId="12888037" w14:textId="7FDB806C" w:rsidR="00C64009" w:rsidRPr="000C0377" w:rsidRDefault="00CB3515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250AE4" w:rsidRPr="000C0377">
        <w:rPr>
          <w:rFonts w:ascii="Times New Roman" w:hAnsi="Times New Roman" w:cs="Times New Roman"/>
          <w:sz w:val="28"/>
          <w:szCs w:val="28"/>
          <w:lang w:val="tt-RU"/>
        </w:rPr>
        <w:t>зат алмашлыгы</w:t>
      </w:r>
    </w:p>
    <w:p w14:paraId="598EA2CB" w14:textId="77777777" w:rsidR="00CB3515" w:rsidRPr="000C0377" w:rsidRDefault="00CB3515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9AB665F" w14:textId="780B0368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6. Мәкальнең дәвамын дөрес билгеләгез. </w:t>
      </w:r>
      <w:r w:rsidRPr="000C0377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08D6743D" w14:textId="234CB910" w:rsidR="00417980" w:rsidRPr="000C0377" w:rsidRDefault="00417980" w:rsidP="00417980">
      <w:pPr>
        <w:pStyle w:val="a3"/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0C0377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 xml:space="preserve">Җиде йортның телен бел, </w:t>
      </w:r>
    </w:p>
    <w:p w14:paraId="3EC9CAEB" w14:textId="52DFD4AE" w:rsidR="00C64009" w:rsidRPr="000C0377" w:rsidRDefault="00417980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0C0377">
        <w:rPr>
          <w:iCs/>
          <w:sz w:val="28"/>
          <w:szCs w:val="28"/>
          <w:lang w:val="tt-RU"/>
        </w:rPr>
        <w:t>җиде йортка барып кайт</w:t>
      </w:r>
      <w:r w:rsidR="00C64009" w:rsidRPr="000C0377">
        <w:rPr>
          <w:iCs/>
          <w:sz w:val="28"/>
          <w:szCs w:val="28"/>
          <w:lang w:val="tt-RU"/>
        </w:rPr>
        <w:t xml:space="preserve">. </w:t>
      </w:r>
    </w:p>
    <w:p w14:paraId="5E7A7CE0" w14:textId="552F74E8" w:rsidR="00C64009" w:rsidRPr="000C0377" w:rsidRDefault="00417980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0C0377">
        <w:rPr>
          <w:iCs/>
          <w:sz w:val="28"/>
          <w:szCs w:val="28"/>
          <w:lang w:val="tt-RU"/>
        </w:rPr>
        <w:t>барысында да иркен сөйләш.</w:t>
      </w:r>
    </w:p>
    <w:p w14:paraId="1C157F9C" w14:textId="100DDF34" w:rsidR="00C64009" w:rsidRPr="000C0377" w:rsidRDefault="00417980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0C0377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>җиде төрле белем бел.</w:t>
      </w:r>
    </w:p>
    <w:p w14:paraId="7FCD3C2A" w14:textId="47093D4E" w:rsidR="00C64009" w:rsidRPr="000C0377" w:rsidRDefault="00417980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0C0377">
        <w:rPr>
          <w:sz w:val="28"/>
          <w:szCs w:val="28"/>
          <w:lang w:val="tt-RU"/>
        </w:rPr>
        <w:t>батыр булырсың.</w:t>
      </w:r>
    </w:p>
    <w:p w14:paraId="7F8A15CF" w14:textId="77777777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577CB4F" w14:textId="591B7551" w:rsidR="00417980" w:rsidRPr="000C0377" w:rsidRDefault="00C64009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7. </w:t>
      </w:r>
      <w:r w:rsidR="00417980" w:rsidRPr="000C0377">
        <w:rPr>
          <w:rFonts w:ascii="Times New Roman" w:hAnsi="Times New Roman" w:cs="Times New Roman"/>
          <w:sz w:val="28"/>
          <w:szCs w:val="28"/>
          <w:lang w:val="tt-RU"/>
        </w:rPr>
        <w:t>Җөмләдә сызык куелырга тиешле очракны күрсәтегез (тыныш билгеләре куелмаган).</w:t>
      </w:r>
      <w:r w:rsidR="00417980" w:rsidRPr="000C0377">
        <w:rPr>
          <w:lang w:val="tt-RU"/>
        </w:rPr>
        <w:t xml:space="preserve"> </w:t>
      </w:r>
      <w:r w:rsidR="00417980" w:rsidRPr="000C0377">
        <w:rPr>
          <w:rFonts w:ascii="Times New Roman" w:hAnsi="Times New Roman" w:cs="Times New Roman"/>
          <w:b/>
          <w:bCs/>
          <w:sz w:val="28"/>
          <w:szCs w:val="28"/>
          <w:lang w:val="tt-RU"/>
        </w:rPr>
        <w:t>(2 балл)</w:t>
      </w:r>
    </w:p>
    <w:p w14:paraId="6FBF72C2" w14:textId="77777777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1) Бу яңалык миндә кызыксыну уятты таякчыкның бер-бер хикмәте булса кирәк.</w:t>
      </w:r>
    </w:p>
    <w:p w14:paraId="1EA26D3F" w14:textId="77777777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2) Айнур нишләргә дә белмичә яфракларга ымсынып карап калды. </w:t>
      </w:r>
    </w:p>
    <w:p w14:paraId="5845CB99" w14:textId="77777777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3) Мин иртүк мәктәпкә китәм әнием фабрикага.</w:t>
      </w:r>
    </w:p>
    <w:p w14:paraId="33F05407" w14:textId="08A091E4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4) Өлкән буын телне салмак олыгайтып яшәтсә яшь буын телне санлап яшәртә.</w:t>
      </w:r>
    </w:p>
    <w:p w14:paraId="4A3819D9" w14:textId="77777777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6C3DF5B" w14:textId="56F88583" w:rsidR="00E66D7E" w:rsidRPr="000C0377" w:rsidRDefault="00C64009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8. </w:t>
      </w:r>
      <w:r w:rsidR="00E66D7E" w:rsidRPr="000C0377">
        <w:rPr>
          <w:rFonts w:ascii="Times New Roman" w:hAnsi="Times New Roman" w:cs="Times New Roman"/>
          <w:sz w:val="28"/>
          <w:szCs w:val="28"/>
          <w:lang w:val="tt-RU"/>
        </w:rPr>
        <w:t>Җөмләдәге фразеологик әйтелмәнең мәгънәсен билгеләгез.</w:t>
      </w:r>
      <w:r w:rsidR="00E66D7E" w:rsidRPr="000C0377">
        <w:rPr>
          <w:lang w:val="tt-RU"/>
        </w:rPr>
        <w:t xml:space="preserve"> </w:t>
      </w:r>
      <w:r w:rsidR="00E66D7E" w:rsidRPr="000C0377">
        <w:rPr>
          <w:rFonts w:ascii="Times New Roman" w:hAnsi="Times New Roman" w:cs="Times New Roman"/>
          <w:b/>
          <w:bCs/>
          <w:sz w:val="28"/>
          <w:szCs w:val="28"/>
          <w:lang w:val="tt-RU"/>
        </w:rPr>
        <w:t>(2 балл)</w:t>
      </w:r>
    </w:p>
    <w:p w14:paraId="635C74E2" w14:textId="77777777" w:rsidR="00E66D7E" w:rsidRPr="000C0377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Ул чагында инде Гафиятулла да авызны чөйгә элеп калмас. (Ф.Хөсни) </w:t>
      </w:r>
    </w:p>
    <w:p w14:paraId="6CFCDF3C" w14:textId="77777777" w:rsidR="00E66D7E" w:rsidRPr="000C0377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1) ялганлап</w:t>
      </w:r>
    </w:p>
    <w:p w14:paraId="3C0CF888" w14:textId="77777777" w:rsidR="00E66D7E" w:rsidRPr="000C0377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2) качып</w:t>
      </w:r>
    </w:p>
    <w:p w14:paraId="001B60B5" w14:textId="58A75D6F" w:rsidR="00E66D7E" w:rsidRPr="000C0377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3) әйтмичә</w:t>
      </w:r>
    </w:p>
    <w:p w14:paraId="465DCB0E" w14:textId="084477E2" w:rsidR="00E66D7E" w:rsidRPr="000C0377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4) мактанып</w:t>
      </w:r>
    </w:p>
    <w:p w14:paraId="4F17FAC4" w14:textId="77777777" w:rsidR="00E66D7E" w:rsidRPr="000C0377" w:rsidRDefault="00E66D7E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A2291E" w14:textId="4D0699C2" w:rsidR="00417980" w:rsidRPr="000C0377" w:rsidRDefault="00E66D7E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9. </w:t>
      </w:r>
      <w:r w:rsidR="00417980" w:rsidRPr="000C0377">
        <w:rPr>
          <w:rFonts w:ascii="Times New Roman" w:hAnsi="Times New Roman" w:cs="Times New Roman"/>
          <w:sz w:val="28"/>
          <w:szCs w:val="28"/>
          <w:lang w:val="tt-RU"/>
        </w:rPr>
        <w:t>Синонимнар рәтеннән фәнни стильдә кулланыла торган сүзне күчереп языгыз.</w:t>
      </w:r>
      <w:r w:rsidR="00417980" w:rsidRPr="000C03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00106E4C" w14:textId="77777777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Ашау, туклану, тыгыну, тутыру.</w:t>
      </w:r>
    </w:p>
    <w:p w14:paraId="0CF2933C" w14:textId="25E613D1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Җавап: </w:t>
      </w:r>
      <w:r w:rsidR="00CE452C"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C0377">
        <w:rPr>
          <w:rFonts w:ascii="Times New Roman" w:hAnsi="Times New Roman" w:cs="Times New Roman"/>
          <w:sz w:val="28"/>
          <w:szCs w:val="28"/>
          <w:lang w:val="tt-RU"/>
        </w:rPr>
        <w:t>_________</w:t>
      </w:r>
    </w:p>
    <w:p w14:paraId="184C4654" w14:textId="77777777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4D2BE0C" w14:textId="26E7B899" w:rsidR="00417980" w:rsidRPr="000C0377" w:rsidRDefault="00E66D7E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sz w:val="28"/>
          <w:szCs w:val="28"/>
          <w:lang w:val="tt-RU"/>
        </w:rPr>
        <w:t>10</w:t>
      </w:r>
      <w:r w:rsidR="00417980" w:rsidRPr="000C0377">
        <w:rPr>
          <w:sz w:val="28"/>
          <w:szCs w:val="28"/>
          <w:lang w:val="tt-RU"/>
        </w:rPr>
        <w:t xml:space="preserve">. </w:t>
      </w:r>
      <w:r w:rsidR="00417980" w:rsidRPr="000C0377">
        <w:rPr>
          <w:rFonts w:ascii="Times New Roman" w:hAnsi="Times New Roman" w:cs="Times New Roman"/>
          <w:sz w:val="28"/>
          <w:szCs w:val="28"/>
          <w:lang w:val="tt-RU"/>
        </w:rPr>
        <w:t>Иярченле кушма җөмләнең мәгънәсе ягыннан төрен языгыз.</w:t>
      </w:r>
      <w:r w:rsidR="00417980" w:rsidRPr="000C03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43D1A1A2" w14:textId="77777777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i/>
          <w:iCs/>
          <w:sz w:val="28"/>
          <w:szCs w:val="28"/>
          <w:lang w:val="tt-RU"/>
        </w:rPr>
        <w:t>Ул мәктәпкә килеп кергәндә, әле кыңгырау чылтырамаган иде</w:t>
      </w:r>
      <w:r w:rsidRPr="000C0377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5C32A46F" w14:textId="0692F1CD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Җавап:  _____________</w:t>
      </w:r>
    </w:p>
    <w:p w14:paraId="1B87A13C" w14:textId="12BA6300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D412D13" w14:textId="77777777" w:rsidR="00C64009" w:rsidRPr="000C0377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0C0377">
        <w:rPr>
          <w:b/>
          <w:sz w:val="28"/>
          <w:szCs w:val="28"/>
          <w:lang w:val="tt-RU"/>
        </w:rPr>
        <w:t>Теоретик бирем.</w:t>
      </w:r>
    </w:p>
    <w:p w14:paraId="2B86CFBA" w14:textId="63A2BB19" w:rsidR="00C64009" w:rsidRPr="000C0377" w:rsidRDefault="002D34E9" w:rsidP="00507E92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1" w:name="_Hlk147158558"/>
      <w:r w:rsidRPr="000C0377">
        <w:rPr>
          <w:bCs/>
          <w:sz w:val="28"/>
          <w:szCs w:val="28"/>
          <w:lang w:val="tt-RU"/>
        </w:rPr>
        <w:t>Тезмә кушма җөмлә турында языгыз</w:t>
      </w:r>
      <w:r w:rsidR="000D4BB9" w:rsidRPr="000C0377">
        <w:rPr>
          <w:bCs/>
          <w:sz w:val="28"/>
          <w:szCs w:val="28"/>
          <w:lang w:val="tt-RU"/>
        </w:rPr>
        <w:t>, мисаллар китерегез</w:t>
      </w:r>
      <w:bookmarkEnd w:id="1"/>
      <w:r w:rsidR="00C64009" w:rsidRPr="000C0377">
        <w:rPr>
          <w:bCs/>
          <w:sz w:val="28"/>
          <w:szCs w:val="28"/>
          <w:lang w:val="tt-RU"/>
        </w:rPr>
        <w:t>. (</w:t>
      </w:r>
      <w:r w:rsidR="00A24E39" w:rsidRPr="000C0377">
        <w:rPr>
          <w:b/>
          <w:sz w:val="28"/>
          <w:szCs w:val="28"/>
          <w:lang w:val="tt-RU"/>
        </w:rPr>
        <w:t>5</w:t>
      </w:r>
      <w:r w:rsidR="00C64009" w:rsidRPr="000C0377">
        <w:rPr>
          <w:b/>
          <w:sz w:val="28"/>
          <w:szCs w:val="28"/>
          <w:lang w:val="tt-RU"/>
        </w:rPr>
        <w:t xml:space="preserve"> балл</w:t>
      </w:r>
      <w:r w:rsidR="00C64009" w:rsidRPr="000C0377">
        <w:rPr>
          <w:bCs/>
          <w:sz w:val="28"/>
          <w:szCs w:val="28"/>
          <w:lang w:val="tt-RU"/>
        </w:rPr>
        <w:t>)</w:t>
      </w:r>
    </w:p>
    <w:p w14:paraId="23DF054F" w14:textId="759E8C28" w:rsidR="00C64009" w:rsidRPr="000C0377" w:rsidRDefault="00C64009" w:rsidP="00507E92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0C0377">
        <w:rPr>
          <w:b/>
          <w:sz w:val="28"/>
          <w:szCs w:val="28"/>
          <w:lang w:val="tt-RU"/>
        </w:rPr>
        <w:t>Гамәли-иҗади бирем.</w:t>
      </w:r>
    </w:p>
    <w:p w14:paraId="3DDB6AC3" w14:textId="1FF8D9BF" w:rsidR="00C64009" w:rsidRPr="000C0377" w:rsidRDefault="00C64009" w:rsidP="00C64009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bookmarkStart w:id="2" w:name="_Hlk147158581"/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Җәя эчендәге сүзләрнең дөресен сайлап, астына сызыгыз. </w:t>
      </w:r>
      <w:r w:rsidRPr="000C0377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="0056795A" w:rsidRPr="000C0377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0C03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75944B7F" w14:textId="78058F9D" w:rsidR="002D34E9" w:rsidRPr="000C0377" w:rsidRDefault="002D34E9" w:rsidP="002D34E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lastRenderedPageBreak/>
        <w:t>Яшәгән, ди, бер колын. Ул Йолдызкай атлы икән, ә әнкәсенең исеме Чуаралма булган.</w:t>
      </w:r>
    </w:p>
    <w:p w14:paraId="55214DEF" w14:textId="1F723CC3" w:rsidR="002D34E9" w:rsidRPr="000C0377" w:rsidRDefault="002D34E9" w:rsidP="002D34E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Көннәрдән бер көнне Йолдызкайның әнисе Чуаралманың туган көне килеп (җитте / җиткән / җитәчәк). Туган көн җиткәч, котларга кирәк бит инде. Ә котлар өчен бүләк (әйбәт / кирәк / ихтыяр). Йолдызкай, әнкәсен туган көне белән котларга нинди бүләк алып кайтыйм икән дип, бик уйланган, ди. Озак кына уйлана торгач, ул: «Чәчәктән дә яхшысы булмас», – ( диде / дигән /ди).</w:t>
      </w:r>
    </w:p>
    <w:p w14:paraId="78E7D62F" w14:textId="6B75148F" w:rsidR="00C64009" w:rsidRPr="000C0377" w:rsidRDefault="002D34E9" w:rsidP="002D34E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Йолдызкайның әнкәсе Чуаралма бигрәк тә шәмәхә төсендәге кыңгырау чәчәкләрен ярата икән. Муенындагы җиз кыңгыравы да, яңгырларда шәмәхәләнеп, шул чәчәккә </w:t>
      </w:r>
      <w:r w:rsidR="00E61529" w:rsidRPr="000C0377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0C0377">
        <w:rPr>
          <w:rFonts w:ascii="Times New Roman" w:hAnsi="Times New Roman" w:cs="Times New Roman"/>
          <w:sz w:val="28"/>
          <w:szCs w:val="28"/>
          <w:lang w:val="tt-RU"/>
        </w:rPr>
        <w:t>охшап</w:t>
      </w:r>
      <w:r w:rsidR="00E61529"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 / ошап / ярап)</w:t>
      </w: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 тора, ди. Ул аны матурлык өчен генә түгел, ә бәлки колынкае адашканда шул кыңгырау тавышына килсен дип (куеп / асып / элеп) йөрткән.</w:t>
      </w:r>
      <w:r w:rsidR="00942FAB"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6795A"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210AB" w:rsidRPr="000C0377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0C0377">
        <w:rPr>
          <w:rFonts w:ascii="Times New Roman" w:hAnsi="Times New Roman" w:cs="Times New Roman"/>
          <w:i/>
          <w:iCs/>
          <w:sz w:val="28"/>
          <w:szCs w:val="28"/>
          <w:lang w:val="tt-RU"/>
        </w:rPr>
        <w:t>Ә. Гаффар</w:t>
      </w:r>
      <w:r w:rsidR="00C64009" w:rsidRPr="000C0377">
        <w:rPr>
          <w:rFonts w:ascii="Times New Roman" w:hAnsi="Times New Roman" w:cs="Times New Roman"/>
          <w:sz w:val="28"/>
          <w:szCs w:val="28"/>
          <w:lang w:val="tt-RU"/>
        </w:rPr>
        <w:t>)</w:t>
      </w:r>
    </w:p>
    <w:bookmarkEnd w:id="2"/>
    <w:p w14:paraId="7110C634" w14:textId="77777777" w:rsidR="00C64009" w:rsidRDefault="00C64009" w:rsidP="00C640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653CAEB" w14:textId="171F3F02" w:rsidR="00C64009" w:rsidRPr="00E66D7E" w:rsidRDefault="00C64009" w:rsidP="00E66D7E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3" w:name="_Hlk147158619"/>
      <w:r w:rsidRPr="005E7BA0">
        <w:rPr>
          <w:rFonts w:ascii="Times New Roman" w:hAnsi="Times New Roman" w:cs="Times New Roman"/>
          <w:sz w:val="28"/>
          <w:szCs w:val="28"/>
          <w:lang w:val="tt-RU"/>
        </w:rPr>
        <w:t>2. Шигыр</w:t>
      </w:r>
      <w:r>
        <w:rPr>
          <w:rFonts w:ascii="Times New Roman" w:hAnsi="Times New Roman" w:cs="Times New Roman"/>
          <w:sz w:val="28"/>
          <w:szCs w:val="28"/>
          <w:lang w:val="tt-RU"/>
        </w:rPr>
        <w:t>ь</w:t>
      </w:r>
      <w:r w:rsidRPr="005E7BA0">
        <w:rPr>
          <w:rFonts w:ascii="Times New Roman" w:hAnsi="Times New Roman" w:cs="Times New Roman"/>
          <w:sz w:val="28"/>
          <w:szCs w:val="28"/>
          <w:lang w:val="tt-RU"/>
        </w:rPr>
        <w:t>не укыгыз һәм күп нокталар урынына тиешле хәрефләрне куегыз.</w:t>
      </w: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E61529"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17CF6E64" w14:textId="0CB13DE9" w:rsidR="00E61529" w:rsidRPr="00E61529" w:rsidRDefault="00E61529" w:rsidP="00E6152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E61529">
        <w:rPr>
          <w:sz w:val="28"/>
          <w:szCs w:val="28"/>
          <w:lang w:val="tt-RU"/>
        </w:rPr>
        <w:t>Бә</w:t>
      </w:r>
      <w:r>
        <w:rPr>
          <w:sz w:val="28"/>
          <w:szCs w:val="28"/>
          <w:lang w:val="tt-RU"/>
        </w:rPr>
        <w:t xml:space="preserve"> ... </w:t>
      </w:r>
      <w:r w:rsidRPr="00E61529">
        <w:rPr>
          <w:sz w:val="28"/>
          <w:szCs w:val="28"/>
          <w:lang w:val="tt-RU"/>
        </w:rPr>
        <w:t>етлеме кеше дөн</w:t>
      </w:r>
      <w:r>
        <w:rPr>
          <w:sz w:val="28"/>
          <w:szCs w:val="28"/>
          <w:lang w:val="tt-RU"/>
        </w:rPr>
        <w:t xml:space="preserve"> ... </w:t>
      </w:r>
      <w:r w:rsidRPr="00E61529">
        <w:rPr>
          <w:sz w:val="28"/>
          <w:szCs w:val="28"/>
          <w:lang w:val="tt-RU"/>
        </w:rPr>
        <w:t>яда?</w:t>
      </w:r>
    </w:p>
    <w:p w14:paraId="0BCABD7C" w14:textId="0849D64F" w:rsidR="00E61529" w:rsidRPr="00E61529" w:rsidRDefault="00E61529" w:rsidP="00E6152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E61529">
        <w:rPr>
          <w:sz w:val="28"/>
          <w:szCs w:val="28"/>
          <w:lang w:val="tt-RU"/>
        </w:rPr>
        <w:t>Ай туганда җиргә туса да</w:t>
      </w:r>
      <w:r>
        <w:rPr>
          <w:sz w:val="28"/>
          <w:szCs w:val="28"/>
          <w:lang w:val="tt-RU"/>
        </w:rPr>
        <w:t xml:space="preserve"> &lt;</w:t>
      </w:r>
      <w:r w:rsidR="00E66D7E">
        <w:rPr>
          <w:sz w:val="28"/>
          <w:szCs w:val="28"/>
          <w:lang w:val="tt-RU"/>
        </w:rPr>
        <w:t>....</w:t>
      </w:r>
      <w:r>
        <w:rPr>
          <w:sz w:val="28"/>
          <w:szCs w:val="28"/>
          <w:lang w:val="tt-RU"/>
        </w:rPr>
        <w:t>&gt;</w:t>
      </w:r>
    </w:p>
    <w:p w14:paraId="7BD3F8A3" w14:textId="0958B8EE" w:rsidR="00E61529" w:rsidRPr="00E61529" w:rsidRDefault="00E61529" w:rsidP="00E6152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E61529">
        <w:rPr>
          <w:sz w:val="28"/>
          <w:szCs w:val="28"/>
          <w:lang w:val="tt-RU"/>
        </w:rPr>
        <w:t>Бишегендә көл</w:t>
      </w:r>
      <w:r>
        <w:rPr>
          <w:sz w:val="28"/>
          <w:szCs w:val="28"/>
          <w:lang w:val="tt-RU"/>
        </w:rPr>
        <w:t xml:space="preserve"> ... </w:t>
      </w:r>
      <w:r w:rsidRPr="00E61529">
        <w:rPr>
          <w:sz w:val="28"/>
          <w:szCs w:val="28"/>
          <w:lang w:val="tt-RU"/>
        </w:rPr>
        <w:t>п ятканда</w:t>
      </w:r>
    </w:p>
    <w:p w14:paraId="0DF68712" w14:textId="441EB7C4" w:rsidR="00E61529" w:rsidRPr="00E61529" w:rsidRDefault="00E61529" w:rsidP="00E6152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E61529">
        <w:rPr>
          <w:sz w:val="28"/>
          <w:szCs w:val="28"/>
          <w:lang w:val="tt-RU"/>
        </w:rPr>
        <w:t>Күз ти</w:t>
      </w:r>
      <w:r>
        <w:rPr>
          <w:sz w:val="28"/>
          <w:szCs w:val="28"/>
          <w:lang w:val="tt-RU"/>
        </w:rPr>
        <w:t xml:space="preserve"> ...</w:t>
      </w:r>
      <w:r w:rsidRPr="00E61529">
        <w:rPr>
          <w:sz w:val="28"/>
          <w:szCs w:val="28"/>
          <w:lang w:val="tt-RU"/>
        </w:rPr>
        <w:t>рлек матур булса да,</w:t>
      </w:r>
    </w:p>
    <w:p w14:paraId="45A868C6" w14:textId="77777777" w:rsidR="00E61529" w:rsidRPr="00E61529" w:rsidRDefault="00E61529" w:rsidP="00E6152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E61529">
        <w:rPr>
          <w:sz w:val="28"/>
          <w:szCs w:val="28"/>
          <w:lang w:val="tt-RU"/>
        </w:rPr>
        <w:t>Туган җирен анам димәсә,</w:t>
      </w:r>
    </w:p>
    <w:p w14:paraId="68C84659" w14:textId="6914CE00" w:rsidR="00E61529" w:rsidRPr="00E61529" w:rsidRDefault="00E61529" w:rsidP="00E6152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E61529">
        <w:rPr>
          <w:sz w:val="28"/>
          <w:szCs w:val="28"/>
          <w:lang w:val="tt-RU"/>
        </w:rPr>
        <w:t>Анам ди</w:t>
      </w:r>
      <w:r w:rsidR="000C0377">
        <w:rPr>
          <w:sz w:val="28"/>
          <w:szCs w:val="28"/>
          <w:lang w:val="tt-RU"/>
        </w:rPr>
        <w:t xml:space="preserve"> ... </w:t>
      </w:r>
      <w:r w:rsidRPr="00E61529">
        <w:rPr>
          <w:sz w:val="28"/>
          <w:szCs w:val="28"/>
          <w:lang w:val="tt-RU"/>
        </w:rPr>
        <w:t>п янып көймәсә,</w:t>
      </w:r>
    </w:p>
    <w:p w14:paraId="663FBD0A" w14:textId="77777777" w:rsidR="00E61529" w:rsidRPr="00E61529" w:rsidRDefault="00E61529" w:rsidP="00E6152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E61529">
        <w:rPr>
          <w:sz w:val="28"/>
          <w:szCs w:val="28"/>
          <w:lang w:val="tt-RU"/>
        </w:rPr>
        <w:t>Чишмә суын учлап эчкәндә</w:t>
      </w:r>
    </w:p>
    <w:p w14:paraId="36441A60" w14:textId="77777777" w:rsidR="00E61529" w:rsidRPr="00E61529" w:rsidRDefault="00E61529" w:rsidP="00E6152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E61529">
        <w:rPr>
          <w:sz w:val="28"/>
          <w:szCs w:val="28"/>
          <w:lang w:val="tt-RU"/>
        </w:rPr>
        <w:t>Йөрәгендә шатлык сизмәсә,</w:t>
      </w:r>
    </w:p>
    <w:p w14:paraId="5967F818" w14:textId="00DD5F8D" w:rsidR="00C64009" w:rsidRPr="003F5815" w:rsidRDefault="00E61529" w:rsidP="00E6152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</w:t>
      </w:r>
      <w:r w:rsidRPr="00E61529">
        <w:rPr>
          <w:sz w:val="28"/>
          <w:szCs w:val="28"/>
          <w:lang w:val="tt-RU"/>
        </w:rPr>
        <w:t>Нигә туган кеше дөн</w:t>
      </w:r>
      <w:r>
        <w:rPr>
          <w:sz w:val="28"/>
          <w:szCs w:val="28"/>
          <w:lang w:val="tt-RU"/>
        </w:rPr>
        <w:t xml:space="preserve"> ... </w:t>
      </w:r>
      <w:r w:rsidRPr="00E61529">
        <w:rPr>
          <w:sz w:val="28"/>
          <w:szCs w:val="28"/>
          <w:lang w:val="tt-RU"/>
        </w:rPr>
        <w:t xml:space="preserve">яга? </w:t>
      </w:r>
      <w:r>
        <w:rPr>
          <w:sz w:val="28"/>
          <w:szCs w:val="28"/>
          <w:lang w:val="tt-RU"/>
        </w:rPr>
        <w:t xml:space="preserve"> </w:t>
      </w:r>
      <w:r w:rsidR="00C64009" w:rsidRPr="003F5815">
        <w:rPr>
          <w:sz w:val="28"/>
          <w:szCs w:val="28"/>
          <w:lang w:val="tt-RU"/>
        </w:rPr>
        <w:t>(</w:t>
      </w:r>
      <w:r w:rsidRPr="00E61529">
        <w:rPr>
          <w:i/>
          <w:iCs/>
          <w:sz w:val="28"/>
          <w:szCs w:val="28"/>
          <w:lang w:val="tt-RU"/>
        </w:rPr>
        <w:t>Н. Дәүли</w:t>
      </w:r>
      <w:r w:rsidR="00C64009" w:rsidRPr="003F5815">
        <w:rPr>
          <w:sz w:val="28"/>
          <w:szCs w:val="28"/>
          <w:lang w:val="tt-RU"/>
        </w:rPr>
        <w:t>)</w:t>
      </w:r>
    </w:p>
    <w:p w14:paraId="04A59139" w14:textId="77777777" w:rsidR="00C64009" w:rsidRPr="00C2101E" w:rsidRDefault="00C64009" w:rsidP="00C64009">
      <w:pPr>
        <w:pStyle w:val="a3"/>
        <w:spacing w:line="276" w:lineRule="auto"/>
        <w:ind w:left="0" w:firstLine="426"/>
        <w:jc w:val="both"/>
        <w:rPr>
          <w:color w:val="00B050"/>
          <w:sz w:val="28"/>
          <w:szCs w:val="28"/>
          <w:lang w:val="tt-RU"/>
        </w:rPr>
      </w:pPr>
    </w:p>
    <w:p w14:paraId="5EC0DA19" w14:textId="7C7918FC" w:rsidR="00C64009" w:rsidRPr="00942FAB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E6152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. </w:t>
      </w:r>
      <w:r w:rsidR="00E61529" w:rsidRPr="00E61529">
        <w:rPr>
          <w:rFonts w:ascii="Times New Roman" w:hAnsi="Times New Roman" w:cs="Times New Roman"/>
          <w:i/>
          <w:iCs/>
          <w:sz w:val="28"/>
          <w:szCs w:val="28"/>
          <w:lang w:val="tt-RU"/>
        </w:rPr>
        <w:t>Нигә туган кеше дөн ... яга?</w:t>
      </w:r>
      <w:r w:rsidR="00E61529">
        <w:rPr>
          <w:rFonts w:ascii="Times New Roman" w:hAnsi="Times New Roman" w:cs="Times New Roman"/>
          <w:sz w:val="28"/>
          <w:szCs w:val="28"/>
          <w:lang w:val="tt-RU"/>
        </w:rPr>
        <w:t xml:space="preserve"> җөмләсенең баш кисәкләрен күчереп языгыз</w:t>
      </w:r>
      <w:r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942FAB">
        <w:rPr>
          <w:rFonts w:ascii="Times New Roman" w:hAnsi="Times New Roman" w:cs="Times New Roman"/>
          <w:bCs/>
          <w:sz w:val="28"/>
          <w:szCs w:val="28"/>
          <w:lang w:val="tt-RU"/>
        </w:rPr>
        <w:t>(</w:t>
      </w:r>
      <w:r w:rsidR="00E61529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Pr="00942FA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Pr="00942FAB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p w14:paraId="277BD93C" w14:textId="77777777" w:rsidR="00C64009" w:rsidRPr="00942FAB" w:rsidRDefault="00C64009" w:rsidP="00C64009">
      <w:pPr>
        <w:rPr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14:paraId="5CC950FF" w14:textId="0457A819" w:rsidR="003F5815" w:rsidRPr="00942FAB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61529">
        <w:rPr>
          <w:rFonts w:ascii="Times New Roman" w:hAnsi="Times New Roman" w:cs="Times New Roman"/>
          <w:i/>
          <w:iCs/>
          <w:sz w:val="28"/>
          <w:szCs w:val="28"/>
          <w:lang w:val="tt-RU"/>
        </w:rPr>
        <w:t>Сизмәсә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сүзен мәгънәле кисәкләргә аерып языгыз</w:t>
      </w:r>
      <w:r w:rsidR="000D4BB9" w:rsidRPr="00942FAB">
        <w:rPr>
          <w:rFonts w:ascii="Times New Roman" w:hAnsi="Times New Roman" w:cs="Times New Roman"/>
          <w:sz w:val="28"/>
          <w:szCs w:val="28"/>
          <w:lang w:val="tt-RU"/>
        </w:rPr>
        <w:t>, шартлы билгеләр белән күрсәтегез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3F5815" w:rsidRPr="00942FAB">
        <w:rPr>
          <w:rFonts w:ascii="Times New Roman" w:hAnsi="Times New Roman" w:cs="Times New Roman"/>
          <w:b/>
          <w:bCs/>
          <w:sz w:val="28"/>
          <w:szCs w:val="28"/>
          <w:lang w:val="tt-RU"/>
        </w:rPr>
        <w:t>3 балл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753BAF4A" w14:textId="235914FC" w:rsidR="003F5815" w:rsidRPr="00942FAB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6E597D77" w14:textId="77777777" w:rsidR="003F5815" w:rsidRPr="00942FAB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24875785" w14:textId="154626F7" w:rsidR="000D4BB9" w:rsidRPr="00942FAB" w:rsidRDefault="003F5815" w:rsidP="000D4BB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E66D7E">
        <w:rPr>
          <w:rFonts w:ascii="Times New Roman" w:hAnsi="Times New Roman" w:cs="Times New Roman"/>
          <w:sz w:val="28"/>
          <w:szCs w:val="28"/>
          <w:lang w:val="tt-RU"/>
        </w:rPr>
        <w:t xml:space="preserve">Шигырьнең икенче юлындагы </w:t>
      </w:r>
      <w:r w:rsidR="00E66D7E" w:rsidRPr="00E66D7E">
        <w:rPr>
          <w:rFonts w:ascii="Times New Roman" w:hAnsi="Times New Roman" w:cs="Times New Roman"/>
          <w:i/>
          <w:iCs/>
          <w:sz w:val="28"/>
          <w:szCs w:val="28"/>
          <w:lang w:val="tt-RU"/>
        </w:rPr>
        <w:t>&lt;....&gt;</w:t>
      </w:r>
      <w:r w:rsidR="00E66D7E">
        <w:rPr>
          <w:rFonts w:ascii="Times New Roman" w:hAnsi="Times New Roman" w:cs="Times New Roman"/>
          <w:sz w:val="28"/>
          <w:szCs w:val="28"/>
          <w:lang w:val="tt-RU"/>
        </w:rPr>
        <w:t xml:space="preserve"> тамгасы урынына куелырга тиешле тыныш билгесен языгыз </w:t>
      </w:r>
      <w:r w:rsidR="000D4BB9" w:rsidRPr="00942FAB">
        <w:rPr>
          <w:rFonts w:ascii="Times New Roman" w:hAnsi="Times New Roman" w:cs="Times New Roman"/>
          <w:b/>
          <w:bCs/>
          <w:sz w:val="28"/>
          <w:szCs w:val="28"/>
          <w:lang w:val="tt-RU"/>
        </w:rPr>
        <w:t>(</w:t>
      </w:r>
      <w:r w:rsidR="00E66D7E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D4BB9" w:rsidRPr="00942FA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21186515" w14:textId="2EAB525A" w:rsidR="000D4BB9" w:rsidRDefault="000D4BB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26CBFC6F" w14:textId="77777777" w:rsidR="000D4BB9" w:rsidRDefault="000D4BB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06366331" w14:textId="5E73C826" w:rsidR="00CE4BAF" w:rsidRPr="00507E92" w:rsidRDefault="000D4BB9" w:rsidP="00507E9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6. </w:t>
      </w:r>
      <w:r w:rsidR="00C6400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64009" w:rsidRPr="00B77E9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 w:rsidR="00E66D7E" w:rsidRPr="00E66D7E">
        <w:rPr>
          <w:rFonts w:ascii="Times New Roman" w:hAnsi="Times New Roman" w:cs="Times New Roman"/>
          <w:bCs/>
          <w:sz w:val="28"/>
          <w:szCs w:val="28"/>
          <w:lang w:val="tt-RU"/>
        </w:rPr>
        <w:t>Өлкәннәргә хөрмәт – үзеңә хөрмәт</w:t>
      </w:r>
      <w:r w:rsidR="00C64009" w:rsidRPr="00C2101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” темасына </w:t>
      </w:r>
      <w:r w:rsidR="00E66D7E">
        <w:rPr>
          <w:rFonts w:ascii="Times New Roman" w:hAnsi="Times New Roman" w:cs="Times New Roman"/>
          <w:bCs/>
          <w:sz w:val="28"/>
          <w:szCs w:val="28"/>
          <w:lang w:val="tt-RU"/>
        </w:rPr>
        <w:t>9</w:t>
      </w:r>
      <w:r w:rsidR="00C64009" w:rsidRPr="00C2101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җөмләдән торган инша языгыз. (</w:t>
      </w:r>
      <w:r w:rsidR="00E66D7E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C64009" w:rsidRPr="00C2101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="00C64009" w:rsidRPr="00C2101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bookmarkEnd w:id="3"/>
    </w:p>
    <w:sectPr w:rsidR="00CE4BAF" w:rsidRPr="00507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078"/>
    <w:rsid w:val="000C0377"/>
    <w:rsid w:val="000D4BB9"/>
    <w:rsid w:val="001948D2"/>
    <w:rsid w:val="002175E6"/>
    <w:rsid w:val="00241312"/>
    <w:rsid w:val="002446B4"/>
    <w:rsid w:val="00250AE4"/>
    <w:rsid w:val="002A0953"/>
    <w:rsid w:val="002D34E9"/>
    <w:rsid w:val="002D565F"/>
    <w:rsid w:val="003210AB"/>
    <w:rsid w:val="00371483"/>
    <w:rsid w:val="00385443"/>
    <w:rsid w:val="003F5815"/>
    <w:rsid w:val="00417980"/>
    <w:rsid w:val="00492180"/>
    <w:rsid w:val="00507E92"/>
    <w:rsid w:val="0056795A"/>
    <w:rsid w:val="005E3E60"/>
    <w:rsid w:val="006C6701"/>
    <w:rsid w:val="00705301"/>
    <w:rsid w:val="00705710"/>
    <w:rsid w:val="007C2BD7"/>
    <w:rsid w:val="007E158E"/>
    <w:rsid w:val="00857016"/>
    <w:rsid w:val="00875078"/>
    <w:rsid w:val="008A2858"/>
    <w:rsid w:val="008F7996"/>
    <w:rsid w:val="00915151"/>
    <w:rsid w:val="00942FAB"/>
    <w:rsid w:val="0095304C"/>
    <w:rsid w:val="009F1451"/>
    <w:rsid w:val="00A24E39"/>
    <w:rsid w:val="00A625A7"/>
    <w:rsid w:val="00B3289F"/>
    <w:rsid w:val="00C20E17"/>
    <w:rsid w:val="00C2101E"/>
    <w:rsid w:val="00C64009"/>
    <w:rsid w:val="00CB3515"/>
    <w:rsid w:val="00CE452C"/>
    <w:rsid w:val="00CE4BAF"/>
    <w:rsid w:val="00D530D1"/>
    <w:rsid w:val="00DB2C43"/>
    <w:rsid w:val="00E61529"/>
    <w:rsid w:val="00E6486D"/>
    <w:rsid w:val="00E66D7E"/>
    <w:rsid w:val="00E7447F"/>
    <w:rsid w:val="00FF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9B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0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C640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0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C640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Gulshat</dc:creator>
  <cp:lastModifiedBy>Admin</cp:lastModifiedBy>
  <cp:revision>2</cp:revision>
  <cp:lastPrinted>2023-10-09T05:35:00Z</cp:lastPrinted>
  <dcterms:created xsi:type="dcterms:W3CDTF">2023-10-09T05:36:00Z</dcterms:created>
  <dcterms:modified xsi:type="dcterms:W3CDTF">2023-10-09T05:36:00Z</dcterms:modified>
</cp:coreProperties>
</file>